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93" w:rsidRPr="00D723C3" w:rsidRDefault="00D723C3">
      <w:pPr>
        <w:rPr>
          <w:b/>
          <w:sz w:val="24"/>
          <w:szCs w:val="24"/>
        </w:rPr>
      </w:pPr>
      <w:r w:rsidRPr="00D723C3">
        <w:rPr>
          <w:b/>
          <w:sz w:val="24"/>
          <w:szCs w:val="24"/>
        </w:rPr>
        <w:t xml:space="preserve">Miguel Ángel Gómez </w:t>
      </w:r>
      <w:proofErr w:type="spellStart"/>
      <w:r w:rsidRPr="00D723C3">
        <w:rPr>
          <w:b/>
          <w:sz w:val="24"/>
          <w:szCs w:val="24"/>
        </w:rPr>
        <w:t>Naharro</w:t>
      </w:r>
      <w:proofErr w:type="spellEnd"/>
      <w:r w:rsidRPr="00D723C3">
        <w:rPr>
          <w:b/>
          <w:sz w:val="24"/>
          <w:szCs w:val="24"/>
        </w:rPr>
        <w:t>, un extremeño comprometido, acudió fiel a su cita.</w:t>
      </w:r>
    </w:p>
    <w:p w:rsidR="002775B3" w:rsidRDefault="002775B3">
      <w:r>
        <w:t>El sábado, 22 de Noviembre</w:t>
      </w:r>
      <w:r w:rsidR="004A788F">
        <w:t xml:space="preserve">, el Centro extremeño de </w:t>
      </w:r>
      <w:proofErr w:type="spellStart"/>
      <w:r w:rsidR="004A788F">
        <w:t>L’Hospitalet</w:t>
      </w:r>
      <w:proofErr w:type="spellEnd"/>
      <w:r w:rsidR="004A788F">
        <w:t xml:space="preserve"> celebraba su veintitrés aniversario y a la fiesta </w:t>
      </w:r>
      <w:r w:rsidR="00963460">
        <w:t>se unió el cantautor</w:t>
      </w:r>
      <w:r w:rsidR="004A788F">
        <w:t xml:space="preserve">, Miguel Ángel Gómez </w:t>
      </w:r>
      <w:proofErr w:type="spellStart"/>
      <w:r w:rsidR="004A788F">
        <w:t>Naharro</w:t>
      </w:r>
      <w:proofErr w:type="spellEnd"/>
      <w:r w:rsidR="004A788F">
        <w:t>.  C</w:t>
      </w:r>
      <w:r>
        <w:t xml:space="preserve">on el </w:t>
      </w:r>
      <w:proofErr w:type="spellStart"/>
      <w:r>
        <w:t>Au</w:t>
      </w:r>
      <w:r w:rsidR="00DB32CE">
        <w:t>ditori</w:t>
      </w:r>
      <w:proofErr w:type="spellEnd"/>
      <w:r w:rsidR="00DB32CE">
        <w:t xml:space="preserve">  Barrada</w:t>
      </w:r>
      <w:r w:rsidR="00963460">
        <w:t xml:space="preserve">s  </w:t>
      </w:r>
      <w:r>
        <w:t xml:space="preserve">“ple de </w:t>
      </w:r>
      <w:proofErr w:type="spellStart"/>
      <w:r>
        <w:t>gom</w:t>
      </w:r>
      <w:proofErr w:type="spellEnd"/>
      <w:r>
        <w:t xml:space="preserve"> a </w:t>
      </w:r>
      <w:proofErr w:type="spellStart"/>
      <w:r>
        <w:t>gom</w:t>
      </w:r>
      <w:proofErr w:type="spellEnd"/>
      <w:r>
        <w:t>”,  a las siete y media de la tarde aparecía Miguel Ángel sobre el escenario</w:t>
      </w:r>
      <w:r w:rsidR="004A788F">
        <w:t xml:space="preserve"> derrochando generosidad y entrega</w:t>
      </w:r>
      <w:r>
        <w:t xml:space="preserve">. Al encenderse los focos, una señora sentada </w:t>
      </w:r>
      <w:r w:rsidR="004A788F">
        <w:t>detrás</w:t>
      </w:r>
      <w:r w:rsidR="00963460">
        <w:t xml:space="preserve"> exclamó sorprendida: ¡Santo cielo</w:t>
      </w:r>
      <w:r>
        <w:t xml:space="preserve">, Miguel Ángel, la última </w:t>
      </w:r>
      <w:r w:rsidR="004A788F">
        <w:t>vez que le vi tenía el pelo bien</w:t>
      </w:r>
      <w:r>
        <w:t xml:space="preserve"> </w:t>
      </w:r>
      <w:r w:rsidR="0090434D">
        <w:t>negro y ahora lo tiene</w:t>
      </w:r>
      <w:r>
        <w:t xml:space="preserve"> completamente blanco!</w:t>
      </w:r>
      <w:r w:rsidR="00963460">
        <w:t xml:space="preserve"> No en vano, había tardado 29</w:t>
      </w:r>
      <w:r w:rsidR="004A788F">
        <w:t xml:space="preserve"> años en volver a </w:t>
      </w:r>
      <w:r w:rsidR="003B68D0">
        <w:t xml:space="preserve"> la ciudad que le acogió.</w:t>
      </w:r>
    </w:p>
    <w:p w:rsidR="003B68D0" w:rsidRDefault="003B68D0">
      <w:r>
        <w:t>En cuanto arreglaron el sonido</w:t>
      </w:r>
      <w:r w:rsidR="004A788F">
        <w:t>, ejerciendo la pluralidad lingüística hizo su presentación y</w:t>
      </w:r>
      <w:r>
        <w:t xml:space="preserve"> se puso a cantar: “La serrana de la Vera”, “En la estación de Atocha”.  Un hombre mayor que tenía sentado al lado, me miró</w:t>
      </w:r>
      <w:r w:rsidR="0090434D">
        <w:t xml:space="preserve"> como </w:t>
      </w:r>
      <w:r>
        <w:t xml:space="preserve"> </w:t>
      </w:r>
      <w:r w:rsidR="00FD418A">
        <w:t xml:space="preserve">justificándose </w:t>
      </w:r>
      <w:r>
        <w:t>y me dijo</w:t>
      </w:r>
      <w:r w:rsidR="00963460">
        <w:t>: ¡Joder con este hombre! ¿Quiere creer</w:t>
      </w:r>
      <w:r w:rsidR="00DB32CE">
        <w:t xml:space="preserve"> que</w:t>
      </w:r>
      <w:r>
        <w:t xml:space="preserve"> ha hecho emocionarme? – Pensé que sería </w:t>
      </w:r>
      <w:r w:rsidR="00D723C3">
        <w:t>otro de tantos</w:t>
      </w:r>
      <w:r w:rsidR="00FD418A">
        <w:t xml:space="preserve"> que</w:t>
      </w:r>
      <w:r w:rsidR="004A788F">
        <w:t xml:space="preserve"> en su día</w:t>
      </w:r>
      <w:r w:rsidR="00FD418A">
        <w:t xml:space="preserve"> hizo las maletas y llegó a la estación</w:t>
      </w:r>
      <w:r>
        <w:t xml:space="preserve"> d</w:t>
      </w:r>
      <w:r w:rsidR="00D723C3">
        <w:t xml:space="preserve">e Atocha con su espíritu errante lleno </w:t>
      </w:r>
      <w:r>
        <w:t>de ilusiones para recalar después en Cataluña. Atocha era la puerta de entrada, el cruce de caminos, de donde muchas almas en pena</w:t>
      </w:r>
      <w:r w:rsidR="008415FF">
        <w:t xml:space="preserve"> seguían</w:t>
      </w:r>
      <w:r w:rsidR="00963460">
        <w:t xml:space="preserve"> después hacia Cataluña, o hacia el</w:t>
      </w:r>
      <w:r w:rsidR="008415FF">
        <w:t xml:space="preserve"> País Vasco. Otros ponían </w:t>
      </w:r>
      <w:r w:rsidR="00DB32CE">
        <w:t xml:space="preserve">más </w:t>
      </w:r>
      <w:r w:rsidR="008415FF">
        <w:t>tierra de por medio y acababan en Francia, Suiza o Alemania.</w:t>
      </w:r>
    </w:p>
    <w:p w:rsidR="008415FF" w:rsidRDefault="008415FF">
      <w:r>
        <w:t xml:space="preserve">Nuestro cantautor siguió con canciones </w:t>
      </w:r>
      <w:r w:rsidR="00FD418A">
        <w:t>cuyas letras, a pesar del tiempo, no han perdido</w:t>
      </w:r>
      <w:r w:rsidR="000E236D">
        <w:t xml:space="preserve"> ni</w:t>
      </w:r>
      <w:r w:rsidR="00FD418A">
        <w:t xml:space="preserve"> un ápice de su mensaje</w:t>
      </w:r>
      <w:r>
        <w:t xml:space="preserve">: “Bella </w:t>
      </w:r>
      <w:proofErr w:type="spellStart"/>
      <w:r>
        <w:t>ciao</w:t>
      </w:r>
      <w:proofErr w:type="spellEnd"/>
      <w:r>
        <w:t>”, la gran metáfora de Raimon</w:t>
      </w:r>
      <w:r w:rsidR="00D723C3">
        <w:t>:</w:t>
      </w:r>
      <w:r>
        <w:t xml:space="preserve"> “Al </w:t>
      </w:r>
      <w:proofErr w:type="spellStart"/>
      <w:r>
        <w:t>vent</w:t>
      </w:r>
      <w:proofErr w:type="spellEnd"/>
      <w:r>
        <w:t xml:space="preserve">”, “Catalunya” de Salvador </w:t>
      </w:r>
      <w:proofErr w:type="spellStart"/>
      <w:r>
        <w:t>Espriu</w:t>
      </w:r>
      <w:proofErr w:type="spellEnd"/>
      <w:r>
        <w:t>:</w:t>
      </w:r>
      <w:r w:rsidR="009C2D38">
        <w:t xml:space="preserve"> </w:t>
      </w:r>
      <w:proofErr w:type="gramStart"/>
      <w:r>
        <w:t>¡</w:t>
      </w:r>
      <w:proofErr w:type="gramEnd"/>
      <w:r>
        <w:t xml:space="preserve">Que </w:t>
      </w:r>
      <w:proofErr w:type="spellStart"/>
      <w:r>
        <w:t>cansat</w:t>
      </w:r>
      <w:proofErr w:type="spellEnd"/>
      <w:r>
        <w:t xml:space="preserve"> </w:t>
      </w:r>
      <w:proofErr w:type="spellStart"/>
      <w:r>
        <w:t>estic</w:t>
      </w:r>
      <w:proofErr w:type="spellEnd"/>
      <w:r>
        <w:t xml:space="preserve"> de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 /   </w:t>
      </w:r>
      <w:proofErr w:type="spellStart"/>
      <w:r>
        <w:t>covarda</w:t>
      </w:r>
      <w:proofErr w:type="spellEnd"/>
      <w:r>
        <w:t xml:space="preserve">, </w:t>
      </w:r>
      <w:proofErr w:type="spellStart"/>
      <w:r>
        <w:t>vella</w:t>
      </w:r>
      <w:proofErr w:type="spellEnd"/>
      <w:r>
        <w:t xml:space="preserve">,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salvatge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 / i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m’agradaría</w:t>
      </w:r>
      <w:proofErr w:type="spellEnd"/>
      <w:r>
        <w:t xml:space="preserve"> </w:t>
      </w:r>
      <w:proofErr w:type="spellStart"/>
      <w:r>
        <w:t>d’</w:t>
      </w:r>
      <w:r w:rsidR="00A3791A">
        <w:t>allunyar-m</w:t>
      </w:r>
      <w:r w:rsidR="009C2D38">
        <w:t>’</w:t>
      </w:r>
      <w:r w:rsidR="00A3791A">
        <w:t>en</w:t>
      </w:r>
      <w:proofErr w:type="spellEnd"/>
      <w:r w:rsidR="00A3791A">
        <w:t xml:space="preserve"> / </w:t>
      </w:r>
      <w:proofErr w:type="spellStart"/>
      <w:r w:rsidR="00A3791A">
        <w:t>nord</w:t>
      </w:r>
      <w:proofErr w:type="spellEnd"/>
      <w:r w:rsidR="00A3791A">
        <w:t xml:space="preserve"> </w:t>
      </w:r>
      <w:proofErr w:type="spellStart"/>
      <w:r w:rsidR="00A3791A">
        <w:t>enllà</w:t>
      </w:r>
      <w:proofErr w:type="spellEnd"/>
      <w:r w:rsidR="009C2D38">
        <w:t>,</w:t>
      </w:r>
      <w:r w:rsidR="00A3791A">
        <w:t>…</w:t>
      </w:r>
    </w:p>
    <w:p w:rsidR="00A3791A" w:rsidRDefault="00A3791A">
      <w:r>
        <w:t xml:space="preserve">Para acabar con la canción de Mercedes Sosa “Gracias a la vida”, una canción que con su rico </w:t>
      </w:r>
      <w:r w:rsidR="0090434D">
        <w:t>mensaje siempre cala en e</w:t>
      </w:r>
      <w:r>
        <w:t>l público. En resumen todo el concierto fue un derroche de ingenio verosimilitud, fascinación aderezado con un toque de humor</w:t>
      </w:r>
      <w:r w:rsidR="00FD418A">
        <w:t xml:space="preserve"> por parte del </w:t>
      </w:r>
      <w:r w:rsidR="000E236D">
        <w:t>cant</w:t>
      </w:r>
      <w:r w:rsidR="00FD418A">
        <w:t>autor</w:t>
      </w:r>
      <w:r w:rsidR="000E236D">
        <w:t xml:space="preserve"> que tanto</w:t>
      </w:r>
      <w:r>
        <w:t xml:space="preserve"> gusta al público.</w:t>
      </w:r>
    </w:p>
    <w:p w:rsidR="00A3791A" w:rsidRDefault="00A3791A">
      <w:r>
        <w:t xml:space="preserve">Al finalizar el acto, habló el Regidor de Cultura de </w:t>
      </w:r>
      <w:proofErr w:type="spellStart"/>
      <w:r>
        <w:t>L’Hospitalet</w:t>
      </w:r>
      <w:proofErr w:type="spellEnd"/>
      <w:r>
        <w:t xml:space="preserve">, Jaume </w:t>
      </w:r>
      <w:proofErr w:type="spellStart"/>
      <w:r>
        <w:t>Graells</w:t>
      </w:r>
      <w:proofErr w:type="spellEnd"/>
      <w:r>
        <w:t>, que muy bien resumió la velada, diciendo:</w:t>
      </w:r>
      <w:r w:rsidR="00872D05">
        <w:t xml:space="preserve"> “La diversidad cultural tan rica de la que hemos disfrutado esta noch</w:t>
      </w:r>
      <w:r w:rsidR="000E236D">
        <w:t>e</w:t>
      </w:r>
      <w:r w:rsidR="00872D05">
        <w:t>, que con sus act</w:t>
      </w:r>
      <w:r w:rsidR="00963460">
        <w:t>uaciones nos han sabido transmitir</w:t>
      </w:r>
      <w:r w:rsidR="000E236D">
        <w:t xml:space="preserve"> </w:t>
      </w:r>
      <w:r w:rsidR="00963460">
        <w:t xml:space="preserve">la </w:t>
      </w:r>
      <w:r w:rsidR="000E236D">
        <w:t>unión, la fraternidad, el</w:t>
      </w:r>
      <w:r w:rsidR="00872D05">
        <w:t xml:space="preserve"> entendimiento</w:t>
      </w:r>
      <w:r w:rsidR="006F1899">
        <w:t>,</w:t>
      </w:r>
      <w:r w:rsidR="00872D05">
        <w:t xml:space="preserve"> </w:t>
      </w:r>
      <w:r w:rsidR="000E236D">
        <w:t>el bien</w:t>
      </w:r>
      <w:r w:rsidR="00963460">
        <w:t xml:space="preserve"> hacer unido a</w:t>
      </w:r>
      <w:r w:rsidR="0090434D">
        <w:t xml:space="preserve"> </w:t>
      </w:r>
      <w:r w:rsidR="007F442B">
        <w:t>una</w:t>
      </w:r>
      <w:r w:rsidR="00872D05">
        <w:t xml:space="preserve"> </w:t>
      </w:r>
      <w:r w:rsidR="006F1899">
        <w:t xml:space="preserve">gran </w:t>
      </w:r>
      <w:r w:rsidR="00872D05">
        <w:t>ilusión</w:t>
      </w:r>
      <w:r w:rsidR="00963460">
        <w:t>; todo esto,</w:t>
      </w:r>
      <w:r w:rsidR="0090434D">
        <w:t xml:space="preserve"> </w:t>
      </w:r>
      <w:r w:rsidR="00963460">
        <w:t>es</w:t>
      </w:r>
      <w:r w:rsidR="0090434D">
        <w:t>,</w:t>
      </w:r>
      <w:r w:rsidR="00872D05">
        <w:t xml:space="preserve"> sin </w:t>
      </w:r>
      <w:r w:rsidR="000E236D">
        <w:t xml:space="preserve">lugar a </w:t>
      </w:r>
      <w:r w:rsidR="00872D05">
        <w:t>duda</w:t>
      </w:r>
      <w:r w:rsidR="000E236D">
        <w:t>s</w:t>
      </w:r>
      <w:r w:rsidR="0090434D">
        <w:t>,</w:t>
      </w:r>
      <w:r w:rsidR="00D723C3">
        <w:t xml:space="preserve"> el reflejo de lo que es nuestra</w:t>
      </w:r>
      <w:r w:rsidR="00872D05">
        <w:t xml:space="preserve"> ciudad de </w:t>
      </w:r>
      <w:proofErr w:type="spellStart"/>
      <w:r w:rsidR="00872D05">
        <w:t>L’Hospitalet</w:t>
      </w:r>
      <w:proofErr w:type="spellEnd"/>
      <w:r w:rsidR="00872D05">
        <w:t>, valores que por supuesto vamos a seguir potenciando”.</w:t>
      </w:r>
    </w:p>
    <w:p w:rsidR="00872D05" w:rsidRDefault="006F1899">
      <w:r>
        <w:t xml:space="preserve">Como la noche para Miguel Ángel es mágica y nunca tiene fin, </w:t>
      </w:r>
      <w:r w:rsidR="0090434D">
        <w:t xml:space="preserve"> la </w:t>
      </w:r>
      <w:r>
        <w:t>seguimos</w:t>
      </w:r>
      <w:r w:rsidR="0090434D">
        <w:t xml:space="preserve"> disfrutando</w:t>
      </w:r>
      <w:r w:rsidR="000E236D">
        <w:t xml:space="preserve"> un grupo de amigos. P</w:t>
      </w:r>
      <w:r>
        <w:t xml:space="preserve">udimos hablar </w:t>
      </w:r>
      <w:r w:rsidR="0090434D">
        <w:t xml:space="preserve">tendidamente </w:t>
      </w:r>
      <w:r>
        <w:t>de esto, de aquello y de lo de</w:t>
      </w:r>
      <w:r w:rsidR="00DB32CE">
        <w:t xml:space="preserve"> </w:t>
      </w:r>
      <w:r>
        <w:t>más allá.  Por suerte tenía que</w:t>
      </w:r>
      <w:r w:rsidR="0090434D">
        <w:t xml:space="preserve"> coger un avión y </w:t>
      </w:r>
      <w:r>
        <w:t xml:space="preserve"> a las cuatro de la mañana </w:t>
      </w:r>
      <w:r w:rsidR="00D723C3">
        <w:t>nos pudimos despedir</w:t>
      </w:r>
      <w:r w:rsidR="006875EE">
        <w:t xml:space="preserve">, </w:t>
      </w:r>
      <w:r>
        <w:t xml:space="preserve">en medio de una humedad que calaba </w:t>
      </w:r>
      <w:r w:rsidR="000E236D">
        <w:t xml:space="preserve">hasta </w:t>
      </w:r>
      <w:r>
        <w:t>los huesos. Nos dimos un abrazo</w:t>
      </w:r>
      <w:r w:rsidR="00FD418A">
        <w:t xml:space="preserve"> y Miguel Ángel me dijo: Esta vez no tard</w:t>
      </w:r>
      <w:r w:rsidR="0090434D">
        <w:t>aré tanto en volver y</w:t>
      </w:r>
      <w:r w:rsidR="006875EE">
        <w:t xml:space="preserve"> así</w:t>
      </w:r>
      <w:r w:rsidR="0090434D">
        <w:t xml:space="preserve"> </w:t>
      </w:r>
      <w:r w:rsidR="006875EE">
        <w:t>podremos segui</w:t>
      </w:r>
      <w:r w:rsidR="0090434D">
        <w:t>r</w:t>
      </w:r>
      <w:r w:rsidR="00D723C3">
        <w:t xml:space="preserve"> hablando de nuestras</w:t>
      </w:r>
      <w:r w:rsidR="00FD418A">
        <w:t xml:space="preserve"> cosas, compañero del alma, compañero.</w:t>
      </w:r>
    </w:p>
    <w:p w:rsidR="004B7C2D" w:rsidRDefault="004B7C2D">
      <w:r>
        <w:t>Le vi alejarse en la noche, como un trovador errante y comprometido</w:t>
      </w:r>
      <w:r w:rsidR="007F442B">
        <w:t>, tan sólo llevaba una guitarra, así, despojado de equipaje,</w:t>
      </w:r>
      <w:r w:rsidR="009C2D38">
        <w:t xml:space="preserve"> libre y sencillo</w:t>
      </w:r>
      <w:r w:rsidR="007F442B">
        <w:t xml:space="preserve"> como los hijos de la mar.</w:t>
      </w:r>
      <w:r w:rsidR="00C97C9F">
        <w:t xml:space="preserve">            </w:t>
      </w:r>
    </w:p>
    <w:p w:rsidR="00C97C9F" w:rsidRDefault="00C97C9F">
      <w:r>
        <w:t xml:space="preserve">                                                                                                                    </w:t>
      </w:r>
      <w:r w:rsidR="007F442B">
        <w:t xml:space="preserve"> </w:t>
      </w:r>
      <w:r>
        <w:t xml:space="preserve">  José Luis Pablo Sánchez</w:t>
      </w:r>
    </w:p>
    <w:p w:rsidR="008415FF" w:rsidRDefault="008415FF"/>
    <w:sectPr w:rsidR="008415FF" w:rsidSect="001F0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75B3"/>
    <w:rsid w:val="000E236D"/>
    <w:rsid w:val="001F0793"/>
    <w:rsid w:val="00225609"/>
    <w:rsid w:val="002775B3"/>
    <w:rsid w:val="003B68D0"/>
    <w:rsid w:val="004A788F"/>
    <w:rsid w:val="004B7C2D"/>
    <w:rsid w:val="006875EE"/>
    <w:rsid w:val="006F1899"/>
    <w:rsid w:val="00754AD9"/>
    <w:rsid w:val="007F442B"/>
    <w:rsid w:val="008415FF"/>
    <w:rsid w:val="00872D05"/>
    <w:rsid w:val="0090434D"/>
    <w:rsid w:val="00963460"/>
    <w:rsid w:val="009C2D38"/>
    <w:rsid w:val="00A3791A"/>
    <w:rsid w:val="00AC53E7"/>
    <w:rsid w:val="00C97C9F"/>
    <w:rsid w:val="00D723C3"/>
    <w:rsid w:val="00DB32CE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6</cp:revision>
  <cp:lastPrinted>2014-11-24T12:07:00Z</cp:lastPrinted>
  <dcterms:created xsi:type="dcterms:W3CDTF">2014-11-24T08:10:00Z</dcterms:created>
  <dcterms:modified xsi:type="dcterms:W3CDTF">2014-11-24T19:25:00Z</dcterms:modified>
</cp:coreProperties>
</file>