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5967"/>
      </w:tblGrid>
      <w:tr w:rsidR="00D3164F" w:rsidRPr="00D3164F" w:rsidTr="00D316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64F" w:rsidRPr="00D3164F" w:rsidRDefault="00793518" w:rsidP="00D316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D316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fldChar w:fldCharType="begin"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instrText xml:space="preserve"> HYPERLINK "https://sites.google.com/site/autorslh/" </w:instrText>
            </w:r>
            <w:r w:rsidRPr="00D316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fldChar w:fldCharType="separate"/>
            </w:r>
            <w:proofErr w:type="spellStart"/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es-ES"/>
              </w:rPr>
              <w:t>L'Hospitalet</w:t>
            </w:r>
            <w:proofErr w:type="spellEnd"/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es-ES"/>
              </w:rPr>
              <w:t xml:space="preserve"> </w:t>
            </w:r>
            <w:proofErr w:type="spellStart"/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es-ES"/>
              </w:rPr>
              <w:t>escriu</w:t>
            </w:r>
            <w:proofErr w:type="spellEnd"/>
            <w:r w:rsidRPr="00D316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D3164F" w:rsidRPr="00D3164F" w:rsidRDefault="00D3164F" w:rsidP="00D3164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  <w:r w:rsidRPr="00D3164F"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  <w:t>Principio del formulario</w:t>
            </w:r>
          </w:p>
          <w:p w:rsidR="00D3164F" w:rsidRPr="00D3164F" w:rsidRDefault="00793518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16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7.05pt;height:18.4pt" o:ole="">
                  <v:imagedata r:id="rId4" o:title=""/>
                </v:shape>
                <w:control r:id="rId5" w:name="DefaultOcxName" w:shapeid="_x0000_i1031"/>
              </w:object>
            </w:r>
          </w:p>
          <w:p w:rsidR="00D3164F" w:rsidRPr="00D3164F" w:rsidRDefault="00C940AB" w:rsidP="00D3164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21590</wp:posOffset>
                  </wp:positionV>
                  <wp:extent cx="3244850" cy="2286000"/>
                  <wp:effectExtent l="19050" t="0" r="0" b="0"/>
                  <wp:wrapNone/>
                  <wp:docPr id="16" name="Imagen 16" descr="C:\Users\Jose Luis\Desktop\IMG_3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ose Luis\Desktop\IMG_3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164F" w:rsidRPr="00D3164F"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  <w:t>Final del formulario</w:t>
            </w:r>
          </w:p>
        </w:tc>
      </w:tr>
      <w:tr w:rsidR="00D3164F" w:rsidRPr="00D3164F" w:rsidTr="00D316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3164F" w:rsidRPr="00D3164F" w:rsidTr="007C291F">
        <w:trPr>
          <w:tblCellSpacing w:w="0" w:type="dxa"/>
        </w:trPr>
        <w:tc>
          <w:tcPr>
            <w:tcW w:w="2567" w:type="dxa"/>
            <w:vAlign w:val="center"/>
            <w:hideMark/>
          </w:tcPr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956945" cy="425450"/>
                  <wp:effectExtent l="19050" t="0" r="0" b="0"/>
                  <wp:docPr id="1" name="Imagen 1" descr="https://sites.google.com/site/autorslh/_/rsrc/1297866191132/config/bibcolorpetit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autorslh/_/rsrc/1297866191132/config/bibcolorpetit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3164F" w:rsidRPr="00D3164F" w:rsidRDefault="00793518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history="1"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Autors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i Autores de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L'Hospitalet</w:t>
              </w:r>
              <w:proofErr w:type="spellEnd"/>
            </w:hyperlink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10" w:history="1"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Presentació</w:t>
              </w:r>
              <w:proofErr w:type="spellEnd"/>
            </w:hyperlink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3164F" w:rsidRPr="00D3164F" w:rsidRDefault="00793518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tgtFrame="_blank" w:history="1"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Edicions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anteriors</w:t>
              </w:r>
              <w:proofErr w:type="spellEnd"/>
            </w:hyperlink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12" w:history="1"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Índex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d'autors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i autores</w:t>
              </w:r>
            </w:hyperlink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13" w:history="1"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Índex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d'entitats</w:t>
              </w:r>
              <w:proofErr w:type="spellEnd"/>
            </w:hyperlink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14" w:history="1"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Índex de temes</w:t>
              </w:r>
            </w:hyperlink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15" w:history="1"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Llibres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sobre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l'Hospitalet</w:t>
              </w:r>
              <w:proofErr w:type="spellEnd"/>
            </w:hyperlink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r w:rsidR="00D3164F"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16" w:history="1"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Premi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L'H Confidencial,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premi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internacional de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novel·la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negra</w:t>
              </w:r>
            </w:hyperlink>
          </w:p>
          <w:p w:rsidR="00D3164F" w:rsidRPr="00D3164F" w:rsidRDefault="00793518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351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rect id="_x0000_i1027" style="width:425.2pt;height:1.5pt" o:hralign="center" o:hrstd="t" o:hr="t" fillcolor="#a0a0a0" stroked="f"/>
              </w:pict>
            </w: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3164F" w:rsidRPr="00D3164F" w:rsidRDefault="00793518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" w:history="1"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Contacta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amb</w:t>
              </w:r>
              <w:proofErr w:type="spellEnd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D3164F" w:rsidRPr="00D316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nosaltres</w:t>
              </w:r>
              <w:proofErr w:type="spellEnd"/>
            </w:hyperlink>
          </w:p>
          <w:p w:rsidR="00D3164F" w:rsidRPr="00D3164F" w:rsidRDefault="00793518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351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Enllaços</w:t>
            </w:r>
            <w:proofErr w:type="spellEnd"/>
            <w:r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3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recomanats</w:t>
            </w:r>
            <w:proofErr w:type="spellEnd"/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956945" cy="266065"/>
                  <wp:effectExtent l="19050" t="0" r="0" b="0"/>
                  <wp:docPr id="4" name="Imagen 4" descr="https://sites.google.com/site/autorslh/_/rsrc/1357219406281/config/lhparticipa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autorslh/_/rsrc/1357219406281/config/lhparticipa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967" w:type="dxa"/>
            <w:vAlign w:val="center"/>
            <w:hideMark/>
          </w:tcPr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3164F" w:rsidRPr="00D3164F" w:rsidRDefault="00D3164F" w:rsidP="00D3164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</w:pPr>
            <w:r w:rsidRPr="00D316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 xml:space="preserve">Diada de </w:t>
            </w:r>
            <w:proofErr w:type="spellStart"/>
            <w:r w:rsidRPr="00D316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Sant</w:t>
            </w:r>
            <w:proofErr w:type="spellEnd"/>
            <w:r w:rsidRPr="00D316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 xml:space="preserve"> Jordi 2013 </w:t>
            </w: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37"/>
            </w:tblGrid>
            <w:tr w:rsidR="00D3164F" w:rsidRPr="00D3164F" w:rsidTr="00D316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164F" w:rsidRPr="00D3164F" w:rsidRDefault="00D3164F" w:rsidP="00D3164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Default="00D3164F" w:rsidP="00D3164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  <w:p w:rsidR="00D3164F" w:rsidRDefault="00D3164F" w:rsidP="00D3164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  <w:p w:rsidR="00C940AB" w:rsidRPr="007C291F" w:rsidRDefault="00C940AB" w:rsidP="00C940A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C940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br/>
                  </w:r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Un </w:t>
                  </w:r>
                  <w:proofErr w:type="spellStart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any</w:t>
                  </w:r>
                  <w:proofErr w:type="spellEnd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més</w:t>
                  </w:r>
                  <w:proofErr w:type="spellEnd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, </w:t>
                  </w:r>
                  <w:proofErr w:type="spellStart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Biblioteques</w:t>
                  </w:r>
                  <w:proofErr w:type="spellEnd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de </w:t>
                  </w:r>
                  <w:proofErr w:type="spellStart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l'Hospitalet</w:t>
                  </w:r>
                  <w:proofErr w:type="spellEnd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vam</w:t>
                  </w:r>
                  <w:proofErr w:type="spellEnd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estar </w:t>
                  </w:r>
                  <w:proofErr w:type="spellStart"/>
                  <w:r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presents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a la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Fira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de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Sant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Jordi. I un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any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més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,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els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autors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i autores de la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ciutat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ens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van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acompanyar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per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vendre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i signar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els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vostres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darrers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llibres</w:t>
                  </w:r>
                  <w:proofErr w:type="spellEnd"/>
                  <w:r w:rsidR="007C291F" w:rsidRPr="007C291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7C291F" w:rsidRDefault="007C291F" w:rsidP="00D3164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Ens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fa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molta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il·lusió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que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aquesta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diada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serveixi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com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a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punt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de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trobada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entre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autors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que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fins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ara no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us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coneixeu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i que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treballeu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en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àmbits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molt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diferents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Gràcies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a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tots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els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qui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hi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vau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participar</w:t>
                  </w:r>
                  <w:proofErr w:type="gramStart"/>
                  <w:r w:rsidRPr="00D3164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!</w:t>
                  </w:r>
                  <w:proofErr w:type="gramEnd"/>
                  <w:r w:rsidRPr="00D31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Per 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nosaltres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és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un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dia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especial i per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això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volem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compartir un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recull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de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fotografies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d'alguns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dels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moments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que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vam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viure</w:t>
                  </w:r>
                  <w:proofErr w:type="spellEnd"/>
                  <w:r w:rsidRPr="00D3164F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L'any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que ve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ens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hi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tornem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a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trobar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!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També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podeu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consultar la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notícies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publicades</w:t>
                  </w:r>
                  <w:proofErr w:type="spellEnd"/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 xml:space="preserve"> a L'H Digital:</w:t>
                  </w:r>
                </w:p>
                <w:p w:rsidR="00D3164F" w:rsidRPr="00D3164F" w:rsidRDefault="00D3164F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r w:rsidRPr="00D3164F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  <w:p w:rsidR="00D3164F" w:rsidRPr="00D3164F" w:rsidRDefault="00793518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hyperlink r:id="rId20" w:tgtFrame="_blank" w:history="1"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Crida </w:t>
                    </w:r>
                    <w:proofErr w:type="spellStart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>dels</w:t>
                    </w:r>
                    <w:proofErr w:type="spellEnd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 </w:t>
                    </w:r>
                    <w:proofErr w:type="spellStart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>autors</w:t>
                    </w:r>
                    <w:proofErr w:type="spellEnd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 de L'H per donar-se a </w:t>
                    </w:r>
                    <w:proofErr w:type="spellStart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>conèixer</w:t>
                    </w:r>
                    <w:proofErr w:type="spellEnd"/>
                  </w:hyperlink>
                </w:p>
                <w:p w:rsidR="00D3164F" w:rsidRPr="00D3164F" w:rsidRDefault="00793518" w:rsidP="00D3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es-ES"/>
                    </w:rPr>
                  </w:pPr>
                  <w:hyperlink r:id="rId21" w:tgtFrame="_blank" w:history="1"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Vídeo de les </w:t>
                    </w:r>
                    <w:proofErr w:type="spellStart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>signatures</w:t>
                    </w:r>
                    <w:proofErr w:type="spellEnd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 </w:t>
                    </w:r>
                    <w:proofErr w:type="spellStart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>dels</w:t>
                    </w:r>
                    <w:proofErr w:type="spellEnd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 </w:t>
                    </w:r>
                    <w:proofErr w:type="spellStart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>autors</w:t>
                    </w:r>
                    <w:proofErr w:type="spellEnd"/>
                    <w:r w:rsidR="00D3164F" w:rsidRPr="00D316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s-ES"/>
                      </w:rPr>
                      <w:t xml:space="preserve"> a la rambla</w:t>
                    </w:r>
                  </w:hyperlink>
                </w:p>
                <w:p w:rsidR="00D3164F" w:rsidRPr="00D3164F" w:rsidRDefault="00D3164F" w:rsidP="00D3164F">
                  <w:pPr>
                    <w:spacing w:after="0" w:line="24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kern w:val="36"/>
                      <w:sz w:val="48"/>
                      <w:szCs w:val="48"/>
                      <w:lang w:eastAsia="es-ES"/>
                    </w:rPr>
                  </w:pPr>
                  <w:bookmarkStart w:id="0" w:name="TOC--"/>
                  <w:bookmarkEnd w:id="0"/>
                  <w:r w:rsidRPr="00D3164F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kern w:val="36"/>
                      <w:sz w:val="48"/>
                      <w:szCs w:val="48"/>
                      <w:lang w:eastAsia="es-ES"/>
                    </w:rPr>
                    <w:t> </w:t>
                  </w:r>
                </w:p>
              </w:tc>
            </w:tr>
          </w:tbl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1" w:name="page-comments"/>
            <w:bookmarkEnd w:id="1"/>
            <w:r w:rsidRPr="00D316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Comentarios</w:t>
            </w:r>
          </w:p>
          <w:p w:rsidR="00D3164F" w:rsidRPr="00D3164F" w:rsidRDefault="00D3164F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16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tienes permisos para añadir comentarios.</w:t>
            </w:r>
          </w:p>
        </w:tc>
      </w:tr>
    </w:tbl>
    <w:p w:rsidR="00D3164F" w:rsidRPr="00D3164F" w:rsidRDefault="00D3164F" w:rsidP="00D3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956945" cy="403860"/>
            <wp:effectExtent l="19050" t="0" r="0" b="0"/>
            <wp:docPr id="5" name="Imagen 5" descr="https://sites.google.com/site/autorslh/_/rsrc/1295092403746/config/diputacio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autorslh/_/rsrc/1295092403746/config/diputacio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956945" cy="403860"/>
            <wp:effectExtent l="19050" t="0" r="0" b="0"/>
            <wp:docPr id="6" name="Imagen 6" descr="https://sites.google.com/site/autorslh/_/rsrc/1297866342236/config/lhcolorpeti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autorslh/_/rsrc/1297866342236/config/lhcolorpeti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7D" w:rsidRDefault="00D11B7D"/>
    <w:sectPr w:rsidR="00D11B7D" w:rsidSect="00D11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164F"/>
    <w:rsid w:val="00793518"/>
    <w:rsid w:val="007C291F"/>
    <w:rsid w:val="00C940AB"/>
    <w:rsid w:val="00D11B7D"/>
    <w:rsid w:val="00D3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7D"/>
  </w:style>
  <w:style w:type="paragraph" w:styleId="Ttulo1">
    <w:name w:val="heading 1"/>
    <w:basedOn w:val="Normal"/>
    <w:link w:val="Ttulo1Car"/>
    <w:uiPriority w:val="9"/>
    <w:qFormat/>
    <w:rsid w:val="00D31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31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31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31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64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164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3164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3164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3164F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1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164F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31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3164F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nnouncementsposttimestamp">
    <w:name w:val="announcementsposttimestamp"/>
    <w:basedOn w:val="Fuentedeprrafopredeter"/>
    <w:rsid w:val="00D3164F"/>
  </w:style>
  <w:style w:type="character" w:customStyle="1" w:styleId="updatedtime">
    <w:name w:val="updatedtime"/>
    <w:basedOn w:val="Fuentedeprrafopredeter"/>
    <w:rsid w:val="00D3164F"/>
  </w:style>
  <w:style w:type="paragraph" w:styleId="Textodeglobo">
    <w:name w:val="Balloon Text"/>
    <w:basedOn w:val="Normal"/>
    <w:link w:val="TextodegloboCar"/>
    <w:uiPriority w:val="99"/>
    <w:semiHidden/>
    <w:unhideWhenUsed/>
    <w:rsid w:val="00D3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6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ites.google.com/site/autorslh/index-d-entitats" TargetMode="External"/><Relationship Id="rId18" Type="http://schemas.openxmlformats.org/officeDocument/2006/relationships/hyperlink" Target="http://www.lhparticipa.com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hdigital.cat/c/journal/view_article_content?groupId=11023&amp;articleId=7410045&amp;version=1.0" TargetMode="External"/><Relationship Id="rId7" Type="http://schemas.openxmlformats.org/officeDocument/2006/relationships/hyperlink" Target="http://www.l-h.cat/biblioteques" TargetMode="External"/><Relationship Id="rId12" Type="http://schemas.openxmlformats.org/officeDocument/2006/relationships/hyperlink" Target="https://sites.google.com/site/autorslh/index-d-autors" TargetMode="External"/><Relationship Id="rId17" Type="http://schemas.openxmlformats.org/officeDocument/2006/relationships/hyperlink" Target="https://sites.google.com/site/autorslh/contacte" TargetMode="External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autorslh/premi-l-h-confidencial" TargetMode="External"/><Relationship Id="rId20" Type="http://schemas.openxmlformats.org/officeDocument/2006/relationships/hyperlink" Target="http://lhdigital.cat/web/digital-h/noticia/ciutat/-/journal_content/56_INSTANCE_43Th/11023/740294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ites.google.com/site/autorslh/edicions-anteriors" TargetMode="External"/><Relationship Id="rId24" Type="http://schemas.openxmlformats.org/officeDocument/2006/relationships/hyperlink" Target="http://www.l-h.cat/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sites.google.com/site/autorslh/mes-llibres-sobre-l-hospitalet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sites.google.com/site/autorslh/presentacio" TargetMode="External"/><Relationship Id="rId19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hyperlink" Target="https://sites.google.com/site/autorslh/home" TargetMode="External"/><Relationship Id="rId14" Type="http://schemas.openxmlformats.org/officeDocument/2006/relationships/hyperlink" Target="https://sites.google.com/site/autorslh/index-de-temes" TargetMode="External"/><Relationship Id="rId22" Type="http://schemas.openxmlformats.org/officeDocument/2006/relationships/hyperlink" Target="http://www.diba.cat/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2</cp:revision>
  <dcterms:created xsi:type="dcterms:W3CDTF">2013-04-25T06:29:00Z</dcterms:created>
  <dcterms:modified xsi:type="dcterms:W3CDTF">2013-04-25T06:48:00Z</dcterms:modified>
</cp:coreProperties>
</file>